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16B61" w14:textId="7F3A1C49" w:rsidR="0030270A" w:rsidRDefault="001735BB" w:rsidP="0030270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14:paraId="40816B62" w14:textId="5601F7E9" w:rsidR="0030270A" w:rsidRDefault="001735BB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14:paraId="40816B63" w14:textId="36A66013" w:rsidR="0030270A" w:rsidRDefault="001735BB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14:paraId="40816B64" w14:textId="22DBAE78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1735BB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F669C9" w:rsidRPr="002268F5">
        <w:rPr>
          <w:rFonts w:ascii="Times New Roman" w:hAnsi="Times New Roman"/>
          <w:sz w:val="24"/>
          <w:szCs w:val="24"/>
          <w:lang w:val="sr-Cyrl-RS"/>
        </w:rPr>
        <w:t>06-2/</w:t>
      </w:r>
      <w:r w:rsidR="007416BC">
        <w:rPr>
          <w:rFonts w:ascii="Times New Roman" w:hAnsi="Times New Roman"/>
          <w:sz w:val="24"/>
          <w:szCs w:val="24"/>
          <w:lang w:val="sr-Cyrl-RS"/>
        </w:rPr>
        <w:t>269</w:t>
      </w:r>
      <w:r w:rsidR="00F669C9" w:rsidRPr="002268F5">
        <w:rPr>
          <w:rFonts w:ascii="Times New Roman" w:hAnsi="Times New Roman"/>
          <w:sz w:val="24"/>
          <w:szCs w:val="24"/>
          <w:lang w:val="sr-Cyrl-RS"/>
        </w:rPr>
        <w:t>-21</w:t>
      </w:r>
    </w:p>
    <w:p w14:paraId="40816B65" w14:textId="1D40AE80" w:rsidR="0030270A" w:rsidRDefault="00B27C9E" w:rsidP="0030270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21</w:t>
      </w:r>
      <w:r w:rsidR="00F669C9">
        <w:rPr>
          <w:rFonts w:ascii="Times New Roman" w:hAnsi="Times New Roman"/>
          <w:sz w:val="24"/>
          <w:szCs w:val="24"/>
          <w:lang w:val="sr-Cyrl-RS"/>
        </w:rPr>
        <w:t>.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35BB">
        <w:rPr>
          <w:rFonts w:ascii="Times New Roman" w:hAnsi="Times New Roman"/>
          <w:sz w:val="24"/>
          <w:szCs w:val="24"/>
          <w:lang w:val="sr-Cyrl-RS"/>
        </w:rPr>
        <w:t>jun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30270A">
        <w:rPr>
          <w:rFonts w:ascii="Times New Roman" w:hAnsi="Times New Roman"/>
          <w:sz w:val="24"/>
          <w:szCs w:val="24"/>
          <w:lang w:val="en-US"/>
        </w:rPr>
        <w:t>21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735BB">
        <w:rPr>
          <w:rFonts w:ascii="Times New Roman" w:hAnsi="Times New Roman"/>
          <w:sz w:val="24"/>
          <w:szCs w:val="24"/>
          <w:lang w:val="sr-Cyrl-RS"/>
        </w:rPr>
        <w:t>godine</w:t>
      </w:r>
    </w:p>
    <w:p w14:paraId="40816B66" w14:textId="64D5A18D" w:rsidR="0030270A" w:rsidRDefault="001735BB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14:paraId="40816B67" w14:textId="77777777" w:rsidR="0030270A" w:rsidRDefault="0030270A" w:rsidP="0030270A">
      <w:pPr>
        <w:rPr>
          <w:rFonts w:ascii="Times New Roman" w:hAnsi="Times New Roman"/>
          <w:sz w:val="24"/>
          <w:szCs w:val="24"/>
          <w:lang w:val="sr-Cyrl-RS"/>
        </w:rPr>
      </w:pPr>
    </w:p>
    <w:p w14:paraId="40816B68" w14:textId="73BB4018" w:rsidR="0030270A" w:rsidRDefault="001735BB" w:rsidP="0030270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302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302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30270A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30270A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302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302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302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302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14:paraId="40816B69" w14:textId="77777777" w:rsidR="0030270A" w:rsidRDefault="0030270A" w:rsidP="0030270A">
      <w:pPr>
        <w:ind w:firstLine="720"/>
        <w:rPr>
          <w:rFonts w:ascii="Times New Roman" w:hAnsi="Times New Roman"/>
          <w:sz w:val="24"/>
          <w:szCs w:val="24"/>
        </w:rPr>
      </w:pPr>
    </w:p>
    <w:p w14:paraId="40816B6A" w14:textId="010EF65A" w:rsidR="0030270A" w:rsidRDefault="001735BB" w:rsidP="0030270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14:paraId="40816B6B" w14:textId="440BED16" w:rsidR="0030270A" w:rsidRDefault="00B27C9E" w:rsidP="0030270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20</w:t>
      </w:r>
      <w:r w:rsidR="005F4BE8">
        <w:rPr>
          <w:rFonts w:ascii="Times New Roman" w:hAnsi="Times New Roman"/>
          <w:sz w:val="24"/>
          <w:szCs w:val="24"/>
          <w:lang w:val="sr-Cyrl-RS"/>
        </w:rPr>
        <w:t>.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35BB">
        <w:rPr>
          <w:rFonts w:ascii="Times New Roman" w:hAnsi="Times New Roman"/>
          <w:sz w:val="24"/>
          <w:szCs w:val="24"/>
          <w:lang w:val="sr-Cyrl-RS"/>
        </w:rPr>
        <w:t>SEDNICU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35BB">
        <w:rPr>
          <w:rFonts w:ascii="Times New Roman" w:hAnsi="Times New Roman"/>
          <w:sz w:val="24"/>
          <w:szCs w:val="24"/>
          <w:lang w:val="sr-Cyrl-RS"/>
        </w:rPr>
        <w:t>ODBORA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35BB">
        <w:rPr>
          <w:rFonts w:ascii="Times New Roman" w:hAnsi="Times New Roman"/>
          <w:sz w:val="24"/>
          <w:szCs w:val="24"/>
          <w:lang w:val="sr-Cyrl-RS"/>
        </w:rPr>
        <w:t>ZA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35BB">
        <w:rPr>
          <w:rFonts w:ascii="Times New Roman" w:hAnsi="Times New Roman"/>
          <w:sz w:val="24"/>
          <w:szCs w:val="24"/>
          <w:lang w:val="sr-Cyrl-RS"/>
        </w:rPr>
        <w:t>KULTURU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35BB">
        <w:rPr>
          <w:rFonts w:ascii="Times New Roman" w:hAnsi="Times New Roman"/>
          <w:sz w:val="24"/>
          <w:szCs w:val="24"/>
          <w:lang w:val="sr-Cyrl-RS"/>
        </w:rPr>
        <w:t>I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35BB">
        <w:rPr>
          <w:rFonts w:ascii="Times New Roman" w:hAnsi="Times New Roman"/>
          <w:sz w:val="24"/>
          <w:szCs w:val="24"/>
          <w:lang w:val="sr-Cyrl-RS"/>
        </w:rPr>
        <w:t>INFORMISANjE</w:t>
      </w:r>
    </w:p>
    <w:p w14:paraId="40816B6C" w14:textId="400DC7E1" w:rsidR="0030270A" w:rsidRDefault="001735BB" w:rsidP="0030270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3027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ČETVRTAK</w:t>
      </w:r>
      <w:r w:rsidR="00F669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B27C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24</w:t>
      </w:r>
      <w:r w:rsidR="003027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JUN</w:t>
      </w:r>
      <w:r w:rsidR="003027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0270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3027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21</w:t>
      </w:r>
      <w:r w:rsidR="0030270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GODINE</w:t>
      </w:r>
      <w:r w:rsidR="003027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3027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669C9" w:rsidRPr="00B27C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</w:t>
      </w:r>
      <w:r w:rsidR="00B27C9E" w:rsidRPr="00B27C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</w:t>
      </w:r>
      <w:r w:rsidR="00F669C9" w:rsidRPr="00B27C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A93D75" w:rsidRPr="00B27C9E">
        <w:rPr>
          <w:rFonts w:ascii="Times New Roman" w:hAnsi="Times New Roman"/>
          <w:color w:val="000000" w:themeColor="text1"/>
          <w:sz w:val="24"/>
          <w:szCs w:val="24"/>
          <w:lang w:val="en-US"/>
        </w:rPr>
        <w:t>30</w:t>
      </w:r>
      <w:r w:rsidR="0030270A" w:rsidRPr="00B27C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ČASOVA</w:t>
      </w:r>
    </w:p>
    <w:p w14:paraId="40816B6D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0816B6E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40816B6F" w14:textId="4D8CA2D6" w:rsidR="0030270A" w:rsidRDefault="0030270A" w:rsidP="0030270A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1735BB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735BB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735BB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735BB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735BB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14:paraId="40816B70" w14:textId="77777777" w:rsidR="0030270A" w:rsidRDefault="0030270A" w:rsidP="0030270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0816B71" w14:textId="77777777" w:rsidR="0030270A" w:rsidRDefault="0030270A" w:rsidP="0030270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0816B72" w14:textId="661846BA" w:rsidR="0030270A" w:rsidRDefault="001735BB" w:rsidP="0030270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14:paraId="40816B73" w14:textId="77777777" w:rsidR="0030270A" w:rsidRDefault="0030270A" w:rsidP="00CB472B">
      <w:pPr>
        <w:tabs>
          <w:tab w:val="left" w:pos="567"/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0816B77" w14:textId="3C55A00A" w:rsidR="0030270A" w:rsidRPr="00DD6F83" w:rsidRDefault="00D46DE4" w:rsidP="00DD6F83">
      <w:pPr>
        <w:pStyle w:val="ListParagraph"/>
        <w:tabs>
          <w:tab w:val="left" w:pos="567"/>
        </w:tabs>
        <w:ind w:left="709"/>
        <w:jc w:val="both"/>
        <w:rPr>
          <w:rFonts w:ascii="Times New Roman" w:hAnsi="Times New Roman" w:cs="Calibri"/>
          <w:color w:val="000000"/>
          <w:sz w:val="24"/>
          <w:szCs w:val="24"/>
          <w:lang w:val="sr-Latn-RS" w:eastAsia="sr-Cyrl-CS"/>
        </w:rPr>
      </w:pPr>
      <w:r w:rsidRPr="002268F5"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1. </w:t>
      </w:r>
      <w:r w:rsidR="001735BB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Razmatranje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735BB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Informacije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735BB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o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735BB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radu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735BB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Ministarstva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735BB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kulture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735BB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i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735BB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informisanja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735BB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za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735BB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period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735BB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februar</w:t>
      </w:r>
      <w:r w:rsidR="005F4BE8" w:rsidRPr="005F4BE8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- </w:t>
      </w:r>
      <w:proofErr w:type="gramStart"/>
      <w:r w:rsidR="001735BB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april</w:t>
      </w:r>
      <w:proofErr w:type="gramEnd"/>
      <w:r w:rsidR="005F4BE8" w:rsidRPr="005F4BE8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2021. </w:t>
      </w:r>
      <w:r w:rsidR="001735BB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godine</w:t>
      </w:r>
      <w:r w:rsidR="00DD6F83">
        <w:rPr>
          <w:rStyle w:val="FontStyle17"/>
          <w:rFonts w:ascii="Times New Roman" w:hAnsi="Times New Roman"/>
          <w:sz w:val="24"/>
          <w:szCs w:val="24"/>
          <w:lang w:val="sr-Latn-RS" w:eastAsia="sr-Cyrl-CS"/>
        </w:rPr>
        <w:t>.</w:t>
      </w:r>
    </w:p>
    <w:p w14:paraId="40816B78" w14:textId="77777777" w:rsidR="002268F5" w:rsidRDefault="002268F5" w:rsidP="0030270A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0816B79" w14:textId="238A527D" w:rsidR="0030270A" w:rsidRDefault="001735BB" w:rsidP="0030270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7C9E">
        <w:rPr>
          <w:rFonts w:ascii="Times New Roman" w:hAnsi="Times New Roman"/>
          <w:sz w:val="24"/>
          <w:szCs w:val="24"/>
        </w:rPr>
        <w:t>III</w:t>
      </w:r>
      <w:r w:rsidR="00F669C9">
        <w:rPr>
          <w:rFonts w:ascii="Times New Roman" w:hAnsi="Times New Roman"/>
          <w:sz w:val="24"/>
          <w:szCs w:val="24"/>
        </w:rPr>
        <w:t>.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0816B7A" w14:textId="77777777" w:rsidR="002268F5" w:rsidRDefault="002268F5" w:rsidP="0030270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0816B7B" w14:textId="656E7765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1735BB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14:paraId="40816B7C" w14:textId="77777777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14:paraId="40816B7D" w14:textId="77777777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14:paraId="40816B7E" w14:textId="26E7CA8F" w:rsidR="0030270A" w:rsidRPr="00F669C9" w:rsidRDefault="0030270A" w:rsidP="0030270A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 w:rsidR="005F4BE8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 w:rsidR="001735BB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1735BB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 w:rsidR="00F669C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, </w:t>
      </w:r>
      <w:r w:rsidR="001735BB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 w:rsidR="00F669C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1735BB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 w:rsidR="00F669C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14:paraId="40816B7F" w14:textId="77777777" w:rsidR="0030270A" w:rsidRDefault="0030270A" w:rsidP="0030270A"/>
    <w:p w14:paraId="40816B80" w14:textId="77777777" w:rsidR="0030270A" w:rsidRDefault="0030270A" w:rsidP="0030270A"/>
    <w:p w14:paraId="40816B81" w14:textId="77777777" w:rsidR="000669ED" w:rsidRDefault="000669ED"/>
    <w:sectPr w:rsidR="000669ED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33F8B" w14:textId="77777777" w:rsidR="00F65281" w:rsidRDefault="00F65281" w:rsidP="001735BB">
      <w:pPr>
        <w:spacing w:after="0" w:line="240" w:lineRule="auto"/>
      </w:pPr>
      <w:r>
        <w:separator/>
      </w:r>
    </w:p>
  </w:endnote>
  <w:endnote w:type="continuationSeparator" w:id="0">
    <w:p w14:paraId="570BFB51" w14:textId="77777777" w:rsidR="00F65281" w:rsidRDefault="00F65281" w:rsidP="0017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58D2F" w14:textId="77777777" w:rsidR="001735BB" w:rsidRDefault="001735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433B3" w14:textId="77777777" w:rsidR="001735BB" w:rsidRDefault="001735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54A6F" w14:textId="77777777" w:rsidR="001735BB" w:rsidRDefault="00173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FF8C4" w14:textId="77777777" w:rsidR="00F65281" w:rsidRDefault="00F65281" w:rsidP="001735BB">
      <w:pPr>
        <w:spacing w:after="0" w:line="240" w:lineRule="auto"/>
      </w:pPr>
      <w:r>
        <w:separator/>
      </w:r>
    </w:p>
  </w:footnote>
  <w:footnote w:type="continuationSeparator" w:id="0">
    <w:p w14:paraId="4281EBF8" w14:textId="77777777" w:rsidR="00F65281" w:rsidRDefault="00F65281" w:rsidP="0017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C15" w14:textId="77777777" w:rsidR="001735BB" w:rsidRDefault="001735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ECFD5" w14:textId="77777777" w:rsidR="001735BB" w:rsidRDefault="001735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D3499" w14:textId="77777777" w:rsidR="001735BB" w:rsidRDefault="001735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53E00634"/>
    <w:multiLevelType w:val="hybridMultilevel"/>
    <w:tmpl w:val="E9587E12"/>
    <w:lvl w:ilvl="0" w:tplc="700E37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EB1299"/>
    <w:multiLevelType w:val="hybridMultilevel"/>
    <w:tmpl w:val="E95271CA"/>
    <w:lvl w:ilvl="0" w:tplc="DA940A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DD7DDF"/>
    <w:multiLevelType w:val="hybridMultilevel"/>
    <w:tmpl w:val="E60AC3E6"/>
    <w:lvl w:ilvl="0" w:tplc="BBC2B7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80"/>
    <w:rsid w:val="00001308"/>
    <w:rsid w:val="000669ED"/>
    <w:rsid w:val="001735BB"/>
    <w:rsid w:val="002268F5"/>
    <w:rsid w:val="0030270A"/>
    <w:rsid w:val="00495DEF"/>
    <w:rsid w:val="005F4BE8"/>
    <w:rsid w:val="006559D1"/>
    <w:rsid w:val="00714E5A"/>
    <w:rsid w:val="007416BC"/>
    <w:rsid w:val="008C17F1"/>
    <w:rsid w:val="00A86955"/>
    <w:rsid w:val="00A93D75"/>
    <w:rsid w:val="00AF7680"/>
    <w:rsid w:val="00B27C9E"/>
    <w:rsid w:val="00CB472B"/>
    <w:rsid w:val="00CC5A7C"/>
    <w:rsid w:val="00D46DE4"/>
    <w:rsid w:val="00DD6F83"/>
    <w:rsid w:val="00F65281"/>
    <w:rsid w:val="00F6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16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0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70A"/>
    <w:pPr>
      <w:ind w:left="720"/>
      <w:contextualSpacing/>
    </w:pPr>
    <w:rPr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30270A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BB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5BB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0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70A"/>
    <w:pPr>
      <w:ind w:left="720"/>
      <w:contextualSpacing/>
    </w:pPr>
    <w:rPr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30270A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BB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5BB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2021-08-06T11:47:00Z</dcterms:created>
  <dcterms:modified xsi:type="dcterms:W3CDTF">2021-08-06T11:47:00Z</dcterms:modified>
</cp:coreProperties>
</file>